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027B9" w14:textId="71329C94" w:rsidR="00B402DD" w:rsidRDefault="00B402DD" w:rsidP="00B402DD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DADBD32" wp14:editId="18AE3927">
            <wp:extent cx="1371600" cy="1371600"/>
            <wp:effectExtent l="0" t="0" r="0" b="0"/>
            <wp:docPr id="294423956" name="Picture 1" descr="A logo of a book with a sta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80931" name="Picture 1" descr="A logo of a book with a star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F7B18" w14:textId="62A0C244" w:rsidR="00B402DD" w:rsidRPr="00B402DD" w:rsidRDefault="00F17E0E" w:rsidP="00B402DD">
      <w:pPr>
        <w:jc w:val="center"/>
        <w:rPr>
          <w:b/>
          <w:bCs/>
        </w:rPr>
      </w:pPr>
      <w:r>
        <w:rPr>
          <w:b/>
          <w:bCs/>
        </w:rPr>
        <w:t>8</w:t>
      </w:r>
      <w:r w:rsidRPr="00F17E0E">
        <w:rPr>
          <w:b/>
          <w:bCs/>
          <w:vertAlign w:val="superscript"/>
        </w:rPr>
        <w:t>th</w:t>
      </w:r>
      <w:r>
        <w:rPr>
          <w:b/>
          <w:bCs/>
        </w:rPr>
        <w:t xml:space="preserve"> GRADE ESSAY CONTEST </w:t>
      </w:r>
      <w:r w:rsidR="00B402DD" w:rsidRPr="00B402DD">
        <w:rPr>
          <w:b/>
          <w:bCs/>
        </w:rPr>
        <w:t>COMMUNICATIONS TOOLKIT</w:t>
      </w:r>
    </w:p>
    <w:p w14:paraId="2F787724" w14:textId="70A3AF09" w:rsidR="00B402DD" w:rsidRPr="00B402DD" w:rsidRDefault="00B402DD" w:rsidP="00B402DD">
      <w:pPr>
        <w:rPr>
          <w:b/>
          <w:bCs/>
        </w:rPr>
      </w:pPr>
      <w:r w:rsidRPr="00B402DD">
        <w:rPr>
          <w:b/>
          <w:bCs/>
        </w:rPr>
        <w:t>SOCIAL MEDIA POSTS</w:t>
      </w:r>
    </w:p>
    <w:p w14:paraId="0F214626" w14:textId="77777777" w:rsidR="00226737" w:rsidRPr="00226737" w:rsidRDefault="00226737" w:rsidP="00226737">
      <w:pPr>
        <w:rPr>
          <w:b/>
          <w:bCs/>
        </w:rPr>
      </w:pPr>
      <w:r w:rsidRPr="00226737">
        <w:rPr>
          <w:b/>
          <w:bCs/>
        </w:rPr>
        <w:t>Post 1 – Student Focus</w:t>
      </w:r>
    </w:p>
    <w:p w14:paraId="0A8CE9FD" w14:textId="3A0DE52A" w:rsidR="00226737" w:rsidRPr="00226737" w:rsidRDefault="00226737" w:rsidP="00226737">
      <w:r w:rsidRPr="00226737">
        <w:rPr>
          <w:rFonts w:ascii="Segoe UI Emoji" w:hAnsi="Segoe UI Emoji" w:cs="Segoe UI Emoji"/>
        </w:rPr>
        <w:t>🖊️</w:t>
      </w:r>
      <w:r w:rsidRPr="00226737">
        <w:t xml:space="preserve"> 8th Graders — it’s your time to shine!</w:t>
      </w:r>
      <w:r w:rsidRPr="00226737">
        <w:br/>
        <w:t>Enter the Best &amp; Brightest 8th Grade Essay Contest and share how helping others makes a difference.</w:t>
      </w:r>
      <w:r w:rsidRPr="00226737">
        <w:br/>
      </w:r>
      <w:r w:rsidRPr="00226737">
        <w:rPr>
          <w:rFonts w:ascii="Segoe UI Emoji" w:hAnsi="Segoe UI Emoji" w:cs="Segoe UI Emoji"/>
        </w:rPr>
        <w:t>🏆</w:t>
      </w:r>
      <w:r w:rsidRPr="00226737">
        <w:t xml:space="preserve"> Winners will receive cash prizes and be honored at the Best &amp; Brightest Awards Ceremony at Ruby Diamond Concert Hall!</w:t>
      </w:r>
      <w:r w:rsidRPr="00226737">
        <w:br/>
        <w:t>Ask your Language Arts teacher for details.</w:t>
      </w:r>
      <w:r w:rsidRPr="00226737">
        <w:br/>
        <w:t xml:space="preserve">#BestAndBrightest #EssayContest </w:t>
      </w:r>
    </w:p>
    <w:p w14:paraId="7BA88971" w14:textId="6BE129B6" w:rsidR="00226737" w:rsidRPr="00226737" w:rsidRDefault="00226737" w:rsidP="00226737">
      <w:pPr>
        <w:rPr>
          <w:b/>
          <w:bCs/>
        </w:rPr>
      </w:pPr>
      <w:r w:rsidRPr="00226737">
        <w:rPr>
          <w:b/>
          <w:bCs/>
        </w:rPr>
        <w:t xml:space="preserve">Post </w:t>
      </w:r>
      <w:r>
        <w:rPr>
          <w:b/>
          <w:bCs/>
        </w:rPr>
        <w:t>2</w:t>
      </w:r>
      <w:r w:rsidRPr="00226737">
        <w:rPr>
          <w:b/>
          <w:bCs/>
        </w:rPr>
        <w:t xml:space="preserve"> – Parent Focus</w:t>
      </w:r>
    </w:p>
    <w:p w14:paraId="0BADAD4A" w14:textId="7B65A446" w:rsidR="00226737" w:rsidRPr="00226737" w:rsidRDefault="00226737" w:rsidP="00226737">
      <w:r w:rsidRPr="00226737">
        <w:t>Parents of 8th Graders — inspire your student to write about the power of service!</w:t>
      </w:r>
      <w:r w:rsidRPr="00226737">
        <w:br/>
        <w:t>The Best &amp; Brightest Essay Contest rewards students for creativity, compassion, and leadership.</w:t>
      </w:r>
      <w:r>
        <w:t xml:space="preserve"> </w:t>
      </w:r>
      <w:r w:rsidRPr="00226737">
        <w:t>School winners are honored at the Best &amp; Brightest Awards Ceremony this May.</w:t>
      </w:r>
      <w:r w:rsidRPr="00226737">
        <w:br/>
        <w:t xml:space="preserve">Essays are due to teachers </w:t>
      </w:r>
      <w:r>
        <w:t>by</w:t>
      </w:r>
      <w:r w:rsidRPr="00226737">
        <w:rPr>
          <w:color w:val="EE0000"/>
        </w:rPr>
        <w:t xml:space="preserve"> </w:t>
      </w:r>
      <w:r>
        <w:rPr>
          <w:color w:val="EE0000"/>
        </w:rPr>
        <w:t>[</w:t>
      </w:r>
      <w:r w:rsidRPr="00226737">
        <w:rPr>
          <w:color w:val="EE0000"/>
        </w:rPr>
        <w:t>insert date here</w:t>
      </w:r>
      <w:r>
        <w:rPr>
          <w:color w:val="EE0000"/>
        </w:rPr>
        <w:t>]</w:t>
      </w:r>
      <w:r w:rsidRPr="00226737">
        <w:t>!</w:t>
      </w:r>
      <w:r w:rsidRPr="00226737">
        <w:br/>
        <w:t xml:space="preserve">#BestAndBrightest </w:t>
      </w:r>
    </w:p>
    <w:p w14:paraId="20DD9F77" w14:textId="77777777" w:rsidR="00226737" w:rsidRPr="00226737" w:rsidRDefault="00226737" w:rsidP="00226737">
      <w:r w:rsidRPr="00226737">
        <w:pict w14:anchorId="1C82EF8A">
          <v:rect id="_x0000_i1053" style="width:0;height:1.5pt" o:hralign="center" o:hrstd="t" o:hr="t" fillcolor="#a0a0a0" stroked="f"/>
        </w:pict>
      </w:r>
    </w:p>
    <w:p w14:paraId="713B58D1" w14:textId="06F89D77" w:rsidR="00226737" w:rsidRPr="00226737" w:rsidRDefault="007C096D" w:rsidP="00226737">
      <w:pPr>
        <w:rPr>
          <w:b/>
          <w:bCs/>
        </w:rPr>
      </w:pPr>
      <w:r w:rsidRPr="00226737">
        <w:rPr>
          <w:b/>
          <w:bCs/>
        </w:rPr>
        <w:t>REMIND APP MESSAGES</w:t>
      </w:r>
    </w:p>
    <w:p w14:paraId="0CCB39CC" w14:textId="77777777" w:rsidR="00226737" w:rsidRPr="00226737" w:rsidRDefault="00226737" w:rsidP="00226737">
      <w:r w:rsidRPr="00226737">
        <w:rPr>
          <w:b/>
          <w:bCs/>
        </w:rPr>
        <w:t>For Students:</w:t>
      </w:r>
      <w:r w:rsidRPr="00226737">
        <w:br/>
      </w:r>
      <w:r w:rsidRPr="00226737">
        <w:rPr>
          <w:rFonts w:ascii="Segoe UI Emoji" w:hAnsi="Segoe UI Emoji" w:cs="Segoe UI Emoji"/>
        </w:rPr>
        <w:t>🌟</w:t>
      </w:r>
      <w:r w:rsidRPr="00226737">
        <w:t xml:space="preserve"> Write your story! Enter the Best &amp; Brightest 8th Grade Essay Contest and share how helping others makes a difference.</w:t>
      </w:r>
      <w:r w:rsidRPr="00226737">
        <w:br/>
        <w:t>Essays due to your Language Arts teacher soon!</w:t>
      </w:r>
    </w:p>
    <w:p w14:paraId="02D7D17F" w14:textId="30454B6C" w:rsidR="00226737" w:rsidRPr="00226737" w:rsidRDefault="00226737" w:rsidP="00226737">
      <w:r w:rsidRPr="00226737">
        <w:rPr>
          <w:b/>
          <w:bCs/>
        </w:rPr>
        <w:t>For Parents:</w:t>
      </w:r>
      <w:r w:rsidRPr="00226737">
        <w:br/>
      </w:r>
      <w:r w:rsidRPr="00226737">
        <w:rPr>
          <w:rFonts w:ascii="Segoe UI Emoji" w:hAnsi="Segoe UI Emoji" w:cs="Segoe UI Emoji"/>
        </w:rPr>
        <w:t>✏️</w:t>
      </w:r>
      <w:r w:rsidRPr="00226737">
        <w:t xml:space="preserve"> Encourage your 8th grader to participate in the Best &amp; Brightest Essay Contest — recognizing young leaders in our community!</w:t>
      </w:r>
      <w:r w:rsidR="00E31FE7">
        <w:t xml:space="preserve"> </w:t>
      </w:r>
      <w:r w:rsidR="00E31FE7" w:rsidRPr="00226737">
        <w:t xml:space="preserve">Essays are due to teachers </w:t>
      </w:r>
      <w:r w:rsidR="00E31FE7">
        <w:t>by</w:t>
      </w:r>
      <w:r w:rsidR="00E31FE7" w:rsidRPr="00226737">
        <w:rPr>
          <w:color w:val="EE0000"/>
        </w:rPr>
        <w:t xml:space="preserve"> </w:t>
      </w:r>
      <w:r w:rsidR="00E31FE7">
        <w:rPr>
          <w:color w:val="EE0000"/>
        </w:rPr>
        <w:t>[</w:t>
      </w:r>
      <w:r w:rsidR="00E31FE7" w:rsidRPr="00226737">
        <w:rPr>
          <w:color w:val="EE0000"/>
        </w:rPr>
        <w:t>insert date here</w:t>
      </w:r>
      <w:r w:rsidR="00E31FE7">
        <w:rPr>
          <w:color w:val="EE0000"/>
        </w:rPr>
        <w:t>]</w:t>
      </w:r>
      <w:r w:rsidR="00E31FE7" w:rsidRPr="00226737">
        <w:t>!</w:t>
      </w:r>
    </w:p>
    <w:p w14:paraId="2C8C93EF" w14:textId="77777777" w:rsidR="00226737" w:rsidRPr="00226737" w:rsidRDefault="00226737" w:rsidP="00226737">
      <w:r w:rsidRPr="00226737">
        <w:pict w14:anchorId="662C4325">
          <v:rect id="_x0000_i1054" style="width:0;height:1.5pt" o:hralign="center" o:hrstd="t" o:hr="t" fillcolor="#a0a0a0" stroked="f"/>
        </w:pict>
      </w:r>
    </w:p>
    <w:p w14:paraId="28140468" w14:textId="1A2DB674" w:rsidR="00226737" w:rsidRPr="00226737" w:rsidRDefault="007C096D" w:rsidP="00226737">
      <w:pPr>
        <w:rPr>
          <w:b/>
          <w:bCs/>
        </w:rPr>
      </w:pPr>
      <w:r w:rsidRPr="00226737">
        <w:rPr>
          <w:b/>
          <w:bCs/>
        </w:rPr>
        <w:lastRenderedPageBreak/>
        <w:t>EMAIL &amp; FOCUS ANNOUNCEMENTS</w:t>
      </w:r>
    </w:p>
    <w:p w14:paraId="22F9C653" w14:textId="77777777" w:rsidR="00226737" w:rsidRPr="00226737" w:rsidRDefault="00226737" w:rsidP="00226737">
      <w:pPr>
        <w:rPr>
          <w:b/>
          <w:bCs/>
        </w:rPr>
      </w:pPr>
      <w:r w:rsidRPr="00226737">
        <w:rPr>
          <w:b/>
          <w:bCs/>
        </w:rPr>
        <w:t>Student Announcement</w:t>
      </w:r>
    </w:p>
    <w:p w14:paraId="633A2F00" w14:textId="03CFDE66" w:rsidR="00226737" w:rsidRPr="00226737" w:rsidRDefault="00226737" w:rsidP="00226737">
      <w:r w:rsidRPr="00226737">
        <w:rPr>
          <w:b/>
          <w:bCs/>
        </w:rPr>
        <w:t>Subject:</w:t>
      </w:r>
      <w:r w:rsidRPr="00226737">
        <w:t xml:space="preserve"> Be a Best &amp; Brightest Writer!</w:t>
      </w:r>
      <w:r w:rsidRPr="00226737">
        <w:br/>
        <w:t>The Best &amp; Brightest Essay Contest invites all 8th graders to write about how helping others makes a difference — in your life and your community.</w:t>
      </w:r>
      <w:r w:rsidRPr="00226737">
        <w:br/>
        <w:t>Top writers will win cash prizes and be honored at the Best &amp; Brightest Awards Ceremony on May 13, 2026!</w:t>
      </w:r>
      <w:r w:rsidRPr="00226737">
        <w:br/>
        <w:t>See your Language Arts teacher for details.</w:t>
      </w:r>
      <w:r w:rsidR="00E31FE7">
        <w:t xml:space="preserve"> </w:t>
      </w:r>
      <w:r w:rsidR="00E31FE7" w:rsidRPr="00226737">
        <w:t xml:space="preserve">Essays are due to teachers </w:t>
      </w:r>
      <w:r w:rsidR="00E31FE7">
        <w:t>by</w:t>
      </w:r>
      <w:r w:rsidR="00E31FE7" w:rsidRPr="00226737">
        <w:rPr>
          <w:color w:val="EE0000"/>
        </w:rPr>
        <w:t xml:space="preserve"> </w:t>
      </w:r>
      <w:r w:rsidR="00E31FE7">
        <w:rPr>
          <w:color w:val="EE0000"/>
        </w:rPr>
        <w:t>[</w:t>
      </w:r>
      <w:r w:rsidR="00E31FE7" w:rsidRPr="00226737">
        <w:rPr>
          <w:color w:val="EE0000"/>
        </w:rPr>
        <w:t>insert date here</w:t>
      </w:r>
      <w:r w:rsidR="00E31FE7">
        <w:rPr>
          <w:color w:val="EE0000"/>
        </w:rPr>
        <w:t>]</w:t>
      </w:r>
      <w:r w:rsidR="00E31FE7" w:rsidRPr="00226737">
        <w:t>!</w:t>
      </w:r>
    </w:p>
    <w:p w14:paraId="4A29EC77" w14:textId="77777777" w:rsidR="00226737" w:rsidRPr="00226737" w:rsidRDefault="00226737" w:rsidP="00226737">
      <w:pPr>
        <w:rPr>
          <w:b/>
          <w:bCs/>
        </w:rPr>
      </w:pPr>
      <w:r w:rsidRPr="00226737">
        <w:rPr>
          <w:b/>
          <w:bCs/>
        </w:rPr>
        <w:t>Parent Announcement</w:t>
      </w:r>
    </w:p>
    <w:p w14:paraId="4561666D" w14:textId="0E935F3B" w:rsidR="00226737" w:rsidRPr="00226737" w:rsidRDefault="00226737" w:rsidP="00226737">
      <w:r w:rsidRPr="00226737">
        <w:rPr>
          <w:b/>
          <w:bCs/>
        </w:rPr>
        <w:t>Subject:</w:t>
      </w:r>
      <w:r w:rsidRPr="00226737">
        <w:t xml:space="preserve"> Encourage your student to enter the Best &amp; Brightest Essay Contest</w:t>
      </w:r>
      <w:r w:rsidRPr="00226737">
        <w:br/>
        <w:t>The Best &amp; Brightest 8th Grade Essay Contest celebrates middle school students who reflect on leadership, compassion, and service.</w:t>
      </w:r>
      <w:r w:rsidRPr="00226737">
        <w:br/>
        <w:t>Winning students will receive recognition and cash prizes, and school winners will be honored at the May 2026 Awards Ceremony.</w:t>
      </w:r>
      <w:r w:rsidRPr="00226737">
        <w:br/>
        <w:t xml:space="preserve">Encourage your child to participate — </w:t>
      </w:r>
      <w:r w:rsidR="00E31FE7" w:rsidRPr="00226737">
        <w:t xml:space="preserve">Essays are due to teachers </w:t>
      </w:r>
      <w:r w:rsidR="00E31FE7">
        <w:t>by</w:t>
      </w:r>
      <w:r w:rsidR="00E31FE7" w:rsidRPr="00226737">
        <w:rPr>
          <w:color w:val="EE0000"/>
        </w:rPr>
        <w:t xml:space="preserve"> </w:t>
      </w:r>
      <w:r w:rsidR="00E31FE7">
        <w:rPr>
          <w:color w:val="EE0000"/>
        </w:rPr>
        <w:t>[</w:t>
      </w:r>
      <w:r w:rsidR="00E31FE7" w:rsidRPr="00226737">
        <w:rPr>
          <w:color w:val="EE0000"/>
        </w:rPr>
        <w:t>insert date here</w:t>
      </w:r>
      <w:r w:rsidR="00E31FE7">
        <w:rPr>
          <w:color w:val="EE0000"/>
        </w:rPr>
        <w:t>]</w:t>
      </w:r>
      <w:r w:rsidR="00E31FE7" w:rsidRPr="00226737">
        <w:t>!</w:t>
      </w:r>
    </w:p>
    <w:p w14:paraId="44A32B3B" w14:textId="77777777" w:rsidR="00226737" w:rsidRPr="00226737" w:rsidRDefault="00226737" w:rsidP="00226737">
      <w:r w:rsidRPr="00226737">
        <w:pict w14:anchorId="4B18BD41">
          <v:rect id="_x0000_i1055" style="width:0;height:1.5pt" o:hralign="center" o:hrstd="t" o:hr="t" fillcolor="#a0a0a0" stroked="f"/>
        </w:pict>
      </w:r>
    </w:p>
    <w:p w14:paraId="42BE42C9" w14:textId="11D2B548" w:rsidR="00226737" w:rsidRPr="00226737" w:rsidRDefault="00E31FE7" w:rsidP="00226737">
      <w:pPr>
        <w:rPr>
          <w:b/>
          <w:bCs/>
        </w:rPr>
      </w:pPr>
      <w:r w:rsidRPr="00226737">
        <w:rPr>
          <w:b/>
          <w:bCs/>
        </w:rPr>
        <w:t>INTERNAL USE: QUICK REFERENCE FOR SCHOOLS</w:t>
      </w:r>
    </w:p>
    <w:p w14:paraId="1814F662" w14:textId="77777777" w:rsidR="00226737" w:rsidRPr="00226737" w:rsidRDefault="00226737" w:rsidP="00226737">
      <w:r w:rsidRPr="00226737">
        <w:rPr>
          <w:b/>
          <w:bCs/>
        </w:rPr>
        <w:t>SharePoint Upload Info:</w:t>
      </w:r>
    </w:p>
    <w:p w14:paraId="773CCD83" w14:textId="42B9133E" w:rsidR="00226737" w:rsidRPr="00226737" w:rsidRDefault="00226737" w:rsidP="00226737">
      <w:pPr>
        <w:numPr>
          <w:ilvl w:val="0"/>
          <w:numId w:val="2"/>
        </w:numPr>
      </w:pPr>
      <w:r w:rsidRPr="00226737">
        <w:t>Each school has a designated folder</w:t>
      </w:r>
      <w:r w:rsidR="00E31FE7">
        <w:t xml:space="preserve"> where they will upload essays and cover letters. </w:t>
      </w:r>
    </w:p>
    <w:p w14:paraId="72A51877" w14:textId="77777777" w:rsidR="00226737" w:rsidRPr="00226737" w:rsidRDefault="00226737" w:rsidP="00226737">
      <w:pPr>
        <w:numPr>
          <w:ilvl w:val="0"/>
          <w:numId w:val="2"/>
        </w:numPr>
      </w:pPr>
      <w:r w:rsidRPr="00226737">
        <w:t xml:space="preserve">Upload top three essays and entry forms by </w:t>
      </w:r>
      <w:r w:rsidRPr="00226737">
        <w:rPr>
          <w:b/>
          <w:bCs/>
        </w:rPr>
        <w:t>February 25, 2026.</w:t>
      </w:r>
    </w:p>
    <w:p w14:paraId="42A8936D" w14:textId="77777777" w:rsidR="00226737" w:rsidRPr="00226737" w:rsidRDefault="00226737" w:rsidP="00226737">
      <w:r w:rsidRPr="00226737">
        <w:rPr>
          <w:b/>
          <w:bCs/>
        </w:rPr>
        <w:t>Judging Resources:</w:t>
      </w:r>
    </w:p>
    <w:p w14:paraId="582CA2B9" w14:textId="77777777" w:rsidR="00226737" w:rsidRPr="00226737" w:rsidRDefault="00226737" w:rsidP="00226737">
      <w:pPr>
        <w:numPr>
          <w:ilvl w:val="0"/>
          <w:numId w:val="3"/>
        </w:numPr>
      </w:pPr>
      <w:r w:rsidRPr="00226737">
        <w:t>Use provided rubric to select top essays.</w:t>
      </w:r>
    </w:p>
    <w:p w14:paraId="436B8326" w14:textId="77777777" w:rsidR="00226737" w:rsidRPr="00226737" w:rsidRDefault="00226737" w:rsidP="00226737">
      <w:pPr>
        <w:numPr>
          <w:ilvl w:val="0"/>
          <w:numId w:val="3"/>
        </w:numPr>
      </w:pPr>
      <w:r w:rsidRPr="00226737">
        <w:t>Judging criteria include:</w:t>
      </w:r>
    </w:p>
    <w:p w14:paraId="0E9330E2" w14:textId="77777777" w:rsidR="00226737" w:rsidRPr="00226737" w:rsidRDefault="00226737" w:rsidP="00226737">
      <w:pPr>
        <w:numPr>
          <w:ilvl w:val="1"/>
          <w:numId w:val="3"/>
        </w:numPr>
      </w:pPr>
      <w:r w:rsidRPr="00226737">
        <w:t>Creativity and originality</w:t>
      </w:r>
    </w:p>
    <w:p w14:paraId="3FC70D0B" w14:textId="77777777" w:rsidR="00226737" w:rsidRPr="00226737" w:rsidRDefault="00226737" w:rsidP="00226737">
      <w:pPr>
        <w:numPr>
          <w:ilvl w:val="1"/>
          <w:numId w:val="3"/>
        </w:numPr>
      </w:pPr>
      <w:r w:rsidRPr="00226737">
        <w:t>Logic and clarity of ideas</w:t>
      </w:r>
    </w:p>
    <w:p w14:paraId="524C28A6" w14:textId="77777777" w:rsidR="00226737" w:rsidRPr="00226737" w:rsidRDefault="00226737" w:rsidP="00226737">
      <w:pPr>
        <w:numPr>
          <w:ilvl w:val="1"/>
          <w:numId w:val="3"/>
        </w:numPr>
      </w:pPr>
      <w:r w:rsidRPr="00226737">
        <w:t>Grammar and writing quality</w:t>
      </w:r>
    </w:p>
    <w:p w14:paraId="0011EB7F" w14:textId="40137D75" w:rsidR="00F63AE4" w:rsidRDefault="00F63AE4"/>
    <w:sectPr w:rsidR="00F63AE4" w:rsidSect="00B402DD">
      <w:headerReference w:type="default" r:id="rId11"/>
      <w:headerReference w:type="first" r:id="rId12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7C06A" w14:textId="77777777" w:rsidR="00701960" w:rsidRDefault="00701960" w:rsidP="00B402DD">
      <w:pPr>
        <w:spacing w:after="0" w:line="240" w:lineRule="auto"/>
      </w:pPr>
      <w:r>
        <w:separator/>
      </w:r>
    </w:p>
  </w:endnote>
  <w:endnote w:type="continuationSeparator" w:id="0">
    <w:p w14:paraId="0CC49771" w14:textId="77777777" w:rsidR="00701960" w:rsidRDefault="00701960" w:rsidP="00B402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7C7E" w14:textId="77777777" w:rsidR="00701960" w:rsidRDefault="00701960" w:rsidP="00B402DD">
      <w:pPr>
        <w:spacing w:after="0" w:line="240" w:lineRule="auto"/>
      </w:pPr>
      <w:r>
        <w:separator/>
      </w:r>
    </w:p>
  </w:footnote>
  <w:footnote w:type="continuationSeparator" w:id="0">
    <w:p w14:paraId="5503D243" w14:textId="77777777" w:rsidR="00701960" w:rsidRDefault="00701960" w:rsidP="00B402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A1D28" w14:textId="369144A1" w:rsidR="00B402DD" w:rsidRDefault="00B402DD" w:rsidP="00B402D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ACE46" w14:textId="08319520" w:rsidR="00B402DD" w:rsidRDefault="00B402DD" w:rsidP="00B402D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E13A9"/>
    <w:multiLevelType w:val="multilevel"/>
    <w:tmpl w:val="EFDA0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9F0C6A"/>
    <w:multiLevelType w:val="multilevel"/>
    <w:tmpl w:val="E8049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BB478F"/>
    <w:multiLevelType w:val="multilevel"/>
    <w:tmpl w:val="F2AE9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891842">
    <w:abstractNumId w:val="2"/>
  </w:num>
  <w:num w:numId="2" w16cid:durableId="1449470466">
    <w:abstractNumId w:val="1"/>
  </w:num>
  <w:num w:numId="3" w16cid:durableId="1847285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8A6"/>
    <w:rsid w:val="000F7F15"/>
    <w:rsid w:val="00226737"/>
    <w:rsid w:val="002F3F9F"/>
    <w:rsid w:val="004415C6"/>
    <w:rsid w:val="005748A6"/>
    <w:rsid w:val="00701960"/>
    <w:rsid w:val="007C096D"/>
    <w:rsid w:val="008A604F"/>
    <w:rsid w:val="00A821CD"/>
    <w:rsid w:val="00B402DD"/>
    <w:rsid w:val="00B6730E"/>
    <w:rsid w:val="00BC7C4A"/>
    <w:rsid w:val="00E07627"/>
    <w:rsid w:val="00E31FE7"/>
    <w:rsid w:val="00F17E0E"/>
    <w:rsid w:val="00F63AE4"/>
    <w:rsid w:val="00F669CA"/>
    <w:rsid w:val="00FC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C7F53"/>
  <w15:chartTrackingRefBased/>
  <w15:docId w15:val="{EDD92E67-475A-4E9B-8027-2C22BC3F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8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0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02DD"/>
  </w:style>
  <w:style w:type="paragraph" w:styleId="Footer">
    <w:name w:val="footer"/>
    <w:basedOn w:val="Normal"/>
    <w:link w:val="FooterChar"/>
    <w:uiPriority w:val="99"/>
    <w:unhideWhenUsed/>
    <w:rsid w:val="00B402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02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6bfe1c-c2fd-4c72-a5fa-5f0c770af8b4">
      <Terms xmlns="http://schemas.microsoft.com/office/infopath/2007/PartnerControls"/>
    </lcf76f155ced4ddcb4097134ff3c332f>
    <TaxCatchAll xmlns="5cde6426-eecd-4f30-8986-13bb7c9ca7e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28686BB9DC9847B398D432C0306F63" ma:contentTypeVersion="19" ma:contentTypeDescription="Create a new document." ma:contentTypeScope="" ma:versionID="441334fc6a854e4e66aaf7ce0d32b2cf">
  <xsd:schema xmlns:xsd="http://www.w3.org/2001/XMLSchema" xmlns:xs="http://www.w3.org/2001/XMLSchema" xmlns:p="http://schemas.microsoft.com/office/2006/metadata/properties" xmlns:ns2="d76bfe1c-c2fd-4c72-a5fa-5f0c770af8b4" xmlns:ns3="5cde6426-eecd-4f30-8986-13bb7c9ca7ed" targetNamespace="http://schemas.microsoft.com/office/2006/metadata/properties" ma:root="true" ma:fieldsID="230c402423f1a4c0e41e7e03aad80e5c" ns2:_="" ns3:_="">
    <xsd:import namespace="d76bfe1c-c2fd-4c72-a5fa-5f0c770af8b4"/>
    <xsd:import namespace="5cde6426-eecd-4f30-8986-13bb7c9c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fe1c-c2fd-4c72-a5fa-5f0c770af8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16ebb0-f43a-458b-b267-a6d54d11b4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de6426-eecd-4f30-8986-13bb7c9ca7e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11f287-2cc5-420e-a4ec-31b74a1fe130}" ma:internalName="TaxCatchAll" ma:showField="CatchAllData" ma:web="5cde6426-eecd-4f30-8986-13bb7c9ca7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2ED10F-2EB9-4CC1-BFEC-4A4EA8F65122}">
  <ds:schemaRefs>
    <ds:schemaRef ds:uri="http://schemas.microsoft.com/office/2006/metadata/properties"/>
    <ds:schemaRef ds:uri="http://schemas.microsoft.com/office/infopath/2007/PartnerControls"/>
    <ds:schemaRef ds:uri="d76bfe1c-c2fd-4c72-a5fa-5f0c770af8b4"/>
    <ds:schemaRef ds:uri="5cde6426-eecd-4f30-8986-13bb7c9ca7ed"/>
  </ds:schemaRefs>
</ds:datastoreItem>
</file>

<file path=customXml/itemProps2.xml><?xml version="1.0" encoding="utf-8"?>
<ds:datastoreItem xmlns:ds="http://schemas.openxmlformats.org/officeDocument/2006/customXml" ds:itemID="{C98CA792-7AAA-4D70-B246-A0D460C940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7ECD64-1B43-4637-A5D6-AB883B8302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fe1c-c2fd-4c72-a5fa-5f0c770af8b4"/>
    <ds:schemaRef ds:uri="5cde6426-eecd-4f30-8986-13bb7c9ca7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7</cp:revision>
  <cp:lastPrinted>2025-11-05T19:28:00Z</cp:lastPrinted>
  <dcterms:created xsi:type="dcterms:W3CDTF">2025-11-05T19:21:00Z</dcterms:created>
  <dcterms:modified xsi:type="dcterms:W3CDTF">2025-11-05T19:29:00Z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0x010100D728686BB9DC9847B398D432C0306F63</vt:lpwstr>
  </property>
  <property fmtid="{D5CDD505-2E9C-101B-9397-08002B2CF9AE}" pid="3" name="MediaServiceImageTags">
    <vt:lpwstr/>
  </property>
</Properties>
</file>